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highlight w:val="none"/>
        </w:rPr>
        <w:t>云南农垦集团总部中层副职管理岗位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9" w:afterLines="2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w w:val="9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highlight w:val="none"/>
        </w:rPr>
        <w:t>内部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highlight w:val="none"/>
          <w:lang w:val="en-US" w:eastAsia="zh-CN"/>
        </w:rPr>
        <w:t>竞争上岗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highlight w:val="none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报名岗位：</w:t>
      </w:r>
    </w:p>
    <w:tbl>
      <w:tblPr>
        <w:tblStyle w:val="4"/>
        <w:tblW w:w="9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250"/>
        <w:gridCol w:w="186"/>
        <w:gridCol w:w="44"/>
        <w:gridCol w:w="934"/>
        <w:gridCol w:w="312"/>
        <w:gridCol w:w="713"/>
        <w:gridCol w:w="677"/>
        <w:gridCol w:w="762"/>
        <w:gridCol w:w="970"/>
        <w:gridCol w:w="951"/>
        <w:gridCol w:w="490"/>
        <w:gridCol w:w="1513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4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年 月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民 族</w:t>
            </w:r>
          </w:p>
        </w:tc>
        <w:tc>
          <w:tcPr>
            <w:tcW w:w="14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籍 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入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时 间</w:t>
            </w:r>
          </w:p>
        </w:tc>
        <w:tc>
          <w:tcPr>
            <w:tcW w:w="14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作时间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健 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状 况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24"/>
                <w:szCs w:val="24"/>
                <w:vertAlign w:val="baseline"/>
                <w:lang w:val="en-US" w:eastAsia="zh-CN"/>
              </w:rPr>
              <w:t>在职教育学历院校系及专业</w:t>
            </w:r>
          </w:p>
        </w:tc>
        <w:tc>
          <w:tcPr>
            <w:tcW w:w="26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在职教育学历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院校系及专业</w:t>
            </w:r>
          </w:p>
        </w:tc>
        <w:tc>
          <w:tcPr>
            <w:tcW w:w="29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号 码</w:t>
            </w:r>
          </w:p>
        </w:tc>
        <w:tc>
          <w:tcPr>
            <w:tcW w:w="26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邮 箱</w:t>
            </w:r>
          </w:p>
        </w:tc>
        <w:tc>
          <w:tcPr>
            <w:tcW w:w="29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现任职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岗 位</w:t>
            </w:r>
          </w:p>
        </w:tc>
        <w:tc>
          <w:tcPr>
            <w:tcW w:w="26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任现岗位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时 间</w:t>
            </w:r>
          </w:p>
        </w:tc>
        <w:tc>
          <w:tcPr>
            <w:tcW w:w="29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16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简历（请详细填写个人工作经历，包括在农垦集团工作期间的岗位变动情况）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14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终止时间</w:t>
            </w:r>
          </w:p>
        </w:tc>
        <w:tc>
          <w:tcPr>
            <w:tcW w:w="407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所在单位 / 部门</w:t>
            </w:r>
          </w:p>
        </w:tc>
        <w:tc>
          <w:tcPr>
            <w:tcW w:w="20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职务（岗位）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531" w:hRule="atLeast"/>
          <w:jc w:val="center"/>
        </w:trPr>
        <w:tc>
          <w:tcPr>
            <w:tcW w:w="16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所持执业资格证及专业技术职称情况</w:t>
            </w:r>
          </w:p>
        </w:tc>
        <w:tc>
          <w:tcPr>
            <w:tcW w:w="732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531" w:hRule="atLeast"/>
          <w:jc w:val="center"/>
        </w:trPr>
        <w:tc>
          <w:tcPr>
            <w:tcW w:w="16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奖 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情 况</w:t>
            </w:r>
          </w:p>
        </w:tc>
        <w:tc>
          <w:tcPr>
            <w:tcW w:w="732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134" w:hRule="atLeast"/>
          <w:jc w:val="center"/>
        </w:trPr>
        <w:tc>
          <w:tcPr>
            <w:tcW w:w="16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近三年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考核结果</w:t>
            </w:r>
          </w:p>
        </w:tc>
        <w:tc>
          <w:tcPr>
            <w:tcW w:w="732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288" w:hRule="atLeast"/>
          <w:jc w:val="center"/>
        </w:trPr>
        <w:tc>
          <w:tcPr>
            <w:tcW w:w="16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业 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特 长</w:t>
            </w:r>
          </w:p>
        </w:tc>
        <w:tc>
          <w:tcPr>
            <w:tcW w:w="732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134" w:hRule="atLeast"/>
          <w:jc w:val="center"/>
        </w:trPr>
        <w:tc>
          <w:tcPr>
            <w:tcW w:w="16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其他需要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说明的情况</w:t>
            </w:r>
          </w:p>
        </w:tc>
        <w:tc>
          <w:tcPr>
            <w:tcW w:w="732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928" w:hRule="atLeast"/>
          <w:jc w:val="center"/>
        </w:trPr>
        <w:tc>
          <w:tcPr>
            <w:tcW w:w="16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本 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承 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签 名</w:t>
            </w:r>
          </w:p>
        </w:tc>
        <w:tc>
          <w:tcPr>
            <w:tcW w:w="732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承诺：以上填写信息均为本人真实情况，若有虚假、遗漏、错误，责任自负。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个人签名：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年   月   日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268" w:hRule="atLeast"/>
          <w:jc w:val="center"/>
        </w:trPr>
        <w:tc>
          <w:tcPr>
            <w:tcW w:w="16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审 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意 见</w:t>
            </w:r>
          </w:p>
        </w:tc>
        <w:tc>
          <w:tcPr>
            <w:tcW w:w="732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审核部门盖章：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年   月   日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jc w:val="both"/>
        <w:textAlignment w:val="auto"/>
        <w:rPr>
          <w:rFonts w:hint="default" w:ascii="方正仿宋_GBK" w:hAnsi="方正仿宋_GBK" w:eastAsia="方正仿宋_GBK" w:cs="方正仿宋_GBK"/>
          <w:sz w:val="24"/>
          <w:szCs w:val="24"/>
          <w:lang w:val="en-US" w:eastAsia="zh-CN"/>
        </w:rPr>
      </w:pPr>
    </w:p>
    <w:sectPr>
      <w:pgSz w:w="11906" w:h="16838"/>
      <w:pgMar w:top="1984" w:right="1587" w:bottom="1814" w:left="1587" w:header="851" w:footer="1701" w:gutter="0"/>
      <w:cols w:space="0" w:num="1"/>
      <w:rtlGutter w:val="0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YTMyZGNjNmYyNjUzYmYxZjE1ZjBmZDhiMTM4NDQifQ=="/>
  </w:docVars>
  <w:rsids>
    <w:rsidRoot w:val="016C5140"/>
    <w:rsid w:val="003D49F4"/>
    <w:rsid w:val="016C5140"/>
    <w:rsid w:val="02B32E7A"/>
    <w:rsid w:val="04E948E7"/>
    <w:rsid w:val="080F61E9"/>
    <w:rsid w:val="0B6C1B52"/>
    <w:rsid w:val="0EA657A5"/>
    <w:rsid w:val="0FAC6393"/>
    <w:rsid w:val="15252360"/>
    <w:rsid w:val="1729118E"/>
    <w:rsid w:val="182744EA"/>
    <w:rsid w:val="18B425F1"/>
    <w:rsid w:val="18FE71AE"/>
    <w:rsid w:val="1A051D1D"/>
    <w:rsid w:val="1A790C9B"/>
    <w:rsid w:val="1B3163E9"/>
    <w:rsid w:val="1C610EF3"/>
    <w:rsid w:val="1C7E5037"/>
    <w:rsid w:val="1D3A6F75"/>
    <w:rsid w:val="1DF11756"/>
    <w:rsid w:val="1F9C6035"/>
    <w:rsid w:val="202C67D0"/>
    <w:rsid w:val="21DF3E59"/>
    <w:rsid w:val="24155F0E"/>
    <w:rsid w:val="2633026A"/>
    <w:rsid w:val="273D2480"/>
    <w:rsid w:val="282A205D"/>
    <w:rsid w:val="284535D2"/>
    <w:rsid w:val="28DE5854"/>
    <w:rsid w:val="2919291E"/>
    <w:rsid w:val="32826D86"/>
    <w:rsid w:val="33834CF8"/>
    <w:rsid w:val="379411ED"/>
    <w:rsid w:val="38B30894"/>
    <w:rsid w:val="39616F64"/>
    <w:rsid w:val="3E47147E"/>
    <w:rsid w:val="472B2744"/>
    <w:rsid w:val="49560B27"/>
    <w:rsid w:val="4B7E7A14"/>
    <w:rsid w:val="504F6A46"/>
    <w:rsid w:val="52573B04"/>
    <w:rsid w:val="574A6804"/>
    <w:rsid w:val="5C134E81"/>
    <w:rsid w:val="5EA5361B"/>
    <w:rsid w:val="659351B4"/>
    <w:rsid w:val="65C63536"/>
    <w:rsid w:val="66221081"/>
    <w:rsid w:val="693B509D"/>
    <w:rsid w:val="696F4247"/>
    <w:rsid w:val="6A962640"/>
    <w:rsid w:val="6BC63D10"/>
    <w:rsid w:val="6CB7728D"/>
    <w:rsid w:val="6E675910"/>
    <w:rsid w:val="6F1624BF"/>
    <w:rsid w:val="6F2B56A7"/>
    <w:rsid w:val="71825B1C"/>
    <w:rsid w:val="71BC1B8D"/>
    <w:rsid w:val="731C270E"/>
    <w:rsid w:val="73A71447"/>
    <w:rsid w:val="749B3DA3"/>
    <w:rsid w:val="74F21FC7"/>
    <w:rsid w:val="75AD0A49"/>
    <w:rsid w:val="768E23C3"/>
    <w:rsid w:val="776A1B8F"/>
    <w:rsid w:val="78497A12"/>
    <w:rsid w:val="790D6251"/>
    <w:rsid w:val="7C0847DB"/>
    <w:rsid w:val="7CC7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2023-03-11T08:55:00Z</dcterms:created>
  <dc:creator>1</dc:creator>
  <cp:lastModifiedBy>韩天龙</cp:lastModifiedBy>
  <dcterms:modified xsi:type="dcterms:W3CDTF">2023-11-17T10:20:58Z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E6ECD64DF45948EC99046769FF6ADBAD_13</vt:lpwstr>
  </property>
</Properties>
</file>